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DA14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  <w:r w:rsidRPr="00A35C3A">
        <w:rPr>
          <w:rFonts w:asciiTheme="majorHAnsi" w:hAnsi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CBC54A" wp14:editId="3A5C6D58">
            <wp:simplePos x="0" y="0"/>
            <wp:positionH relativeFrom="column">
              <wp:posOffset>-519430</wp:posOffset>
            </wp:positionH>
            <wp:positionV relativeFrom="paragraph">
              <wp:posOffset>-1023620</wp:posOffset>
            </wp:positionV>
            <wp:extent cx="6795135" cy="5696011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plequi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569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411FF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75E35094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2C97422A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41D21D99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34C65657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37EB26B1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53381B08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2A71EDBB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6FB9E105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48FA5E99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480BEF12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0CDF5711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6F1BCC43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1878232C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53EA1A23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56F991AC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3F564EF9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6D2077FA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11A7A3A4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673D7AC1" w14:textId="77777777" w:rsidR="00A35C3A" w:rsidRDefault="00A35C3A" w:rsidP="00A35C3A">
      <w:pPr>
        <w:pStyle w:val="04xlpa"/>
        <w:ind w:left="36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(Please complete separately)</w:t>
      </w:r>
    </w:p>
    <w:p w14:paraId="3C9B3673" w14:textId="77777777" w:rsidR="00A35C3A" w:rsidRPr="00A35C3A" w:rsidRDefault="00A35C3A" w:rsidP="00A35C3A">
      <w:pPr>
        <w:pStyle w:val="04xlpa"/>
        <w:ind w:left="360"/>
        <w:rPr>
          <w:rFonts w:asciiTheme="majorHAnsi" w:hAnsiTheme="majorHAnsi"/>
          <w:color w:val="130114"/>
          <w:sz w:val="28"/>
          <w:szCs w:val="28"/>
        </w:rPr>
      </w:pPr>
    </w:p>
    <w:p w14:paraId="2984A8AE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Describe how you met</w:t>
      </w:r>
    </w:p>
    <w:p w14:paraId="6147D8F3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1C5AD5E5" w14:textId="77777777" w:rsidR="00A35C3A" w:rsidRPr="00A35C3A" w:rsidRDefault="00A35C3A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63CC7015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 did you think of your partner</w:t>
      </w:r>
      <w:r w:rsidRPr="00A35C3A">
        <w:rPr>
          <w:rFonts w:asciiTheme="majorHAnsi" w:hAnsiTheme="majorHAnsi"/>
          <w:color w:val="130114"/>
          <w:sz w:val="28"/>
          <w:szCs w:val="28"/>
        </w:rPr>
        <w:t xml:space="preserve"> </w:t>
      </w: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when you first met them?</w:t>
      </w:r>
    </w:p>
    <w:p w14:paraId="34F4B0D1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2A301DF0" w14:textId="77777777" w:rsidR="00A35C3A" w:rsidRPr="00A35C3A" w:rsidRDefault="00A35C3A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12F95C21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Who asked whom out, and how?</w:t>
      </w:r>
    </w:p>
    <w:p w14:paraId="03500C99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30FFFC4F" w14:textId="77777777" w:rsidR="00A35C3A" w:rsidRPr="00A35C3A" w:rsidRDefault="00A35C3A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677F3B6A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lastRenderedPageBreak/>
        <w:t>How would you describe your partner?</w:t>
      </w:r>
    </w:p>
    <w:p w14:paraId="40ACAAAB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3B1C33F2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171744C0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How would they describe you?</w:t>
      </w:r>
    </w:p>
    <w:p w14:paraId="44018BE1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0A5FFCBA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72B53B29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When did you first know you loved your partner?</w:t>
      </w:r>
    </w:p>
    <w:p w14:paraId="1F6F11B6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0307380E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2DAB83B0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 are your partner’s best traits?</w:t>
      </w:r>
    </w:p>
    <w:p w14:paraId="46FE28C2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1F6E72BF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27E7D114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And their worst?</w:t>
      </w:r>
    </w:p>
    <w:p w14:paraId="6B34D2D0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64887610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034CB374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Tell me the story of your proposal…</w:t>
      </w:r>
    </w:p>
    <w:p w14:paraId="6226316E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6E433F32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308D0BAF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 is the secret to your great relationship?</w:t>
      </w:r>
    </w:p>
    <w:p w14:paraId="24DC5322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336DFD78" w14:textId="77777777" w:rsidR="00BA05E1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1DA1AE53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2E06084D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 challenges have you faced as a couple?</w:t>
      </w:r>
    </w:p>
    <w:p w14:paraId="5EA975CD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26191689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387946A4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Do you have children? Tell me how they came about ( age not details haha ) and how they’ve changed your life and your relationship.</w:t>
      </w:r>
    </w:p>
    <w:p w14:paraId="2B82502D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414A8FFC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4A968A2A" w14:textId="77777777" w:rsidR="00BA05E1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What’s the biggest thing y</w:t>
      </w:r>
      <w:r w:rsidR="00BA05E1">
        <w:rPr>
          <w:rStyle w:val="jsgrdq"/>
          <w:rFonts w:asciiTheme="majorHAnsi" w:hAnsiTheme="majorHAnsi"/>
          <w:color w:val="130114"/>
          <w:sz w:val="28"/>
          <w:szCs w:val="28"/>
        </w:rPr>
        <w:t>our partner has taught you? </w:t>
      </w: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  </w:t>
      </w:r>
    </w:p>
    <w:p w14:paraId="71698955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1F97E529" w14:textId="0C3F3F3C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 do you love most about your partner, give as much detail as you like?</w:t>
      </w:r>
    </w:p>
    <w:p w14:paraId="648294E1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00966FE2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213F18BC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Why do you think you work so well as a couple</w:t>
      </w:r>
    </w:p>
    <w:p w14:paraId="78C665FB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6E4341CC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2181D70D" w14:textId="263691EC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Tell me some things you enjoy</w:t>
      </w:r>
      <w:r w:rsidR="00BA05E1">
        <w:rPr>
          <w:rFonts w:asciiTheme="majorHAnsi" w:hAnsiTheme="majorHAnsi"/>
          <w:color w:val="130114"/>
          <w:sz w:val="28"/>
          <w:szCs w:val="28"/>
        </w:rPr>
        <w:t xml:space="preserve"> </w:t>
      </w: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doing as a couple or family.</w:t>
      </w:r>
    </w:p>
    <w:p w14:paraId="505779F2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46EE203D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33BCA4E7" w14:textId="17B686A1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 are some key moments in</w:t>
      </w:r>
      <w:r w:rsidR="00BA05E1">
        <w:rPr>
          <w:rFonts w:asciiTheme="majorHAnsi" w:hAnsiTheme="majorHAnsi"/>
          <w:color w:val="130114"/>
          <w:sz w:val="28"/>
          <w:szCs w:val="28"/>
        </w:rPr>
        <w:t xml:space="preserve"> </w:t>
      </w: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your relationship you remember?</w:t>
      </w:r>
    </w:p>
    <w:p w14:paraId="3857B082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171B37BB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0A35C5DF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670EF9C6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>
        <w:rPr>
          <w:rStyle w:val="jsgrdq"/>
          <w:rFonts w:asciiTheme="majorHAnsi" w:hAnsiTheme="majorHAnsi"/>
          <w:color w:val="130114"/>
          <w:sz w:val="28"/>
          <w:szCs w:val="28"/>
        </w:rPr>
        <w:t>Are there any signific</w:t>
      </w: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ant moments, funny moments, tough times you have been through that you'd like mentioned in the ceremony?</w:t>
      </w:r>
    </w:p>
    <w:p w14:paraId="4BF4B3AF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7D52B27E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bookmarkStart w:id="0" w:name="_GoBack"/>
      <w:bookmarkEnd w:id="0"/>
    </w:p>
    <w:p w14:paraId="059E18D8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44910230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 does you partner do that always</w:t>
      </w:r>
      <w:r>
        <w:rPr>
          <w:rFonts w:asciiTheme="majorHAnsi" w:hAnsiTheme="majorHAnsi"/>
          <w:color w:val="130114"/>
          <w:sz w:val="28"/>
          <w:szCs w:val="28"/>
        </w:rPr>
        <w:t xml:space="preserve"> </w:t>
      </w: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makes you smile?</w:t>
      </w:r>
    </w:p>
    <w:p w14:paraId="1D2BC8E6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461DB918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33C6DC66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0A0DBC70" w14:textId="77777777" w:rsidR="00A35C3A" w:rsidRDefault="00A35C3A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Why do you want to be married to them?</w:t>
      </w:r>
    </w:p>
    <w:p w14:paraId="6F01FB69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3A16DA7D" w14:textId="77777777" w:rsidR="00BA05E1" w:rsidRDefault="00BA05E1" w:rsidP="00A35C3A">
      <w:pPr>
        <w:pStyle w:val="04xlpa"/>
        <w:ind w:left="270"/>
        <w:rPr>
          <w:rStyle w:val="jsgrdq"/>
          <w:rFonts w:asciiTheme="majorHAnsi" w:hAnsiTheme="majorHAnsi"/>
          <w:color w:val="130114"/>
          <w:sz w:val="28"/>
          <w:szCs w:val="28"/>
        </w:rPr>
      </w:pPr>
    </w:p>
    <w:p w14:paraId="19C8C441" w14:textId="77777777" w:rsidR="00BA05E1" w:rsidRPr="00A35C3A" w:rsidRDefault="00BA05E1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</w:p>
    <w:p w14:paraId="4C02D5BA" w14:textId="77777777" w:rsidR="00A35C3A" w:rsidRPr="00A35C3A" w:rsidRDefault="00A35C3A" w:rsidP="00A35C3A">
      <w:pPr>
        <w:pStyle w:val="04xlpa"/>
        <w:ind w:left="270"/>
        <w:rPr>
          <w:rFonts w:asciiTheme="majorHAnsi" w:hAnsiTheme="majorHAnsi"/>
          <w:color w:val="130114"/>
          <w:sz w:val="28"/>
          <w:szCs w:val="28"/>
        </w:rPr>
      </w:pPr>
      <w:r w:rsidRPr="00A35C3A">
        <w:rPr>
          <w:rStyle w:val="jsgrdq"/>
          <w:rFonts w:asciiTheme="majorHAnsi" w:hAnsiTheme="majorHAnsi"/>
          <w:color w:val="130114"/>
          <w:sz w:val="28"/>
          <w:szCs w:val="28"/>
        </w:rPr>
        <w:t>What’s next for you as a couple?</w:t>
      </w:r>
    </w:p>
    <w:p w14:paraId="23CE0D86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32E99610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462EA91F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071AE4C7" w14:textId="77777777" w:rsidR="00A35C3A" w:rsidRPr="00A35C3A" w:rsidRDefault="00A35C3A" w:rsidP="00A35C3A">
      <w:pPr>
        <w:rPr>
          <w:rFonts w:asciiTheme="majorHAnsi" w:hAnsiTheme="majorHAnsi"/>
          <w:sz w:val="28"/>
          <w:szCs w:val="28"/>
        </w:rPr>
      </w:pPr>
    </w:p>
    <w:p w14:paraId="2DC769F4" w14:textId="77777777" w:rsidR="00627CB4" w:rsidRPr="00A35C3A" w:rsidRDefault="007720B6" w:rsidP="00A35C3A">
      <w:pPr>
        <w:rPr>
          <w:rFonts w:asciiTheme="majorHAnsi" w:hAnsiTheme="majorHAnsi"/>
          <w:sz w:val="28"/>
          <w:szCs w:val="28"/>
        </w:rPr>
      </w:pPr>
    </w:p>
    <w:sectPr w:rsidR="00627CB4" w:rsidRPr="00A35C3A" w:rsidSect="00B269EE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0093" w14:textId="77777777" w:rsidR="007720B6" w:rsidRDefault="007720B6" w:rsidP="00A35C3A">
      <w:r>
        <w:separator/>
      </w:r>
    </w:p>
  </w:endnote>
  <w:endnote w:type="continuationSeparator" w:id="0">
    <w:p w14:paraId="7085FA4D" w14:textId="77777777" w:rsidR="007720B6" w:rsidRDefault="007720B6" w:rsidP="00A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42C6" w14:textId="77777777" w:rsidR="00A35C3A" w:rsidRDefault="00A35C3A" w:rsidP="00A35C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Symbol" w:eastAsia="Symbol" w:hAnsi="Symbol" w:cs="Symbol"/>
        <w:color w:val="000000"/>
        <w:sz w:val="20"/>
        <w:szCs w:val="20"/>
      </w:rPr>
      <w:t></w:t>
    </w:r>
    <w:r>
      <w:rPr>
        <w:color w:val="000000"/>
        <w:sz w:val="20"/>
        <w:szCs w:val="20"/>
      </w:rPr>
      <w:t xml:space="preserve"> Sunkissed Ceremonies.  All rights reserved.</w:t>
    </w:r>
  </w:p>
  <w:p w14:paraId="3A0368EB" w14:textId="77777777" w:rsidR="00A35C3A" w:rsidRDefault="00A35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4C51" w14:textId="77777777" w:rsidR="007720B6" w:rsidRDefault="007720B6" w:rsidP="00A35C3A">
      <w:r>
        <w:separator/>
      </w:r>
    </w:p>
  </w:footnote>
  <w:footnote w:type="continuationSeparator" w:id="0">
    <w:p w14:paraId="2C8330B9" w14:textId="77777777" w:rsidR="007720B6" w:rsidRDefault="007720B6" w:rsidP="00A3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31C"/>
    <w:multiLevelType w:val="hybridMultilevel"/>
    <w:tmpl w:val="414EC28C"/>
    <w:lvl w:ilvl="0" w:tplc="7F92A284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42A"/>
    <w:multiLevelType w:val="hybridMultilevel"/>
    <w:tmpl w:val="42D0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4401"/>
    <w:multiLevelType w:val="hybridMultilevel"/>
    <w:tmpl w:val="4E7C662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367391F"/>
    <w:multiLevelType w:val="hybridMultilevel"/>
    <w:tmpl w:val="585A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3A"/>
    <w:rsid w:val="007720B6"/>
    <w:rsid w:val="00A35C3A"/>
    <w:rsid w:val="00B269EE"/>
    <w:rsid w:val="00BA05E1"/>
    <w:rsid w:val="00F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12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3A"/>
    <w:pPr>
      <w:ind w:left="720"/>
      <w:contextualSpacing/>
    </w:pPr>
  </w:style>
  <w:style w:type="paragraph" w:customStyle="1" w:styleId="04xlpa">
    <w:name w:val="_04xlpa"/>
    <w:basedOn w:val="Normal"/>
    <w:rsid w:val="00A35C3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A35C3A"/>
  </w:style>
  <w:style w:type="paragraph" w:styleId="Header">
    <w:name w:val="header"/>
    <w:basedOn w:val="Normal"/>
    <w:link w:val="HeaderChar"/>
    <w:uiPriority w:val="99"/>
    <w:unhideWhenUsed/>
    <w:rsid w:val="00A3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3A"/>
  </w:style>
  <w:style w:type="paragraph" w:styleId="Footer">
    <w:name w:val="footer"/>
    <w:basedOn w:val="Normal"/>
    <w:link w:val="FooterChar"/>
    <w:uiPriority w:val="99"/>
    <w:unhideWhenUsed/>
    <w:rsid w:val="00A3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Walsh</dc:creator>
  <cp:keywords/>
  <dc:description/>
  <cp:lastModifiedBy>Hazel Walsh</cp:lastModifiedBy>
  <cp:revision>2</cp:revision>
  <dcterms:created xsi:type="dcterms:W3CDTF">2020-03-18T10:04:00Z</dcterms:created>
  <dcterms:modified xsi:type="dcterms:W3CDTF">2020-03-19T14:18:00Z</dcterms:modified>
</cp:coreProperties>
</file>